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597EBB11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 xml:space="preserve">Nr.1 </w:t>
      </w:r>
      <w:r w:rsidR="001D4782">
        <w:rPr>
          <w:lang w:val="lv-LV"/>
        </w:rPr>
        <w:t>“</w:t>
      </w:r>
      <w:r w:rsidR="00AC45A8">
        <w:rPr>
          <w:lang w:val="lv-LV"/>
        </w:rPr>
        <w:t>Konditorejas izstrādājumu ražošanas iekārtu komplekts</w:t>
      </w:r>
      <w:r w:rsidR="001D4782">
        <w:rPr>
          <w:lang w:val="lv-LV"/>
        </w:rPr>
        <w:t>”</w:t>
      </w:r>
    </w:p>
    <w:p w14:paraId="10077AC9" w14:textId="05C4E6B9" w:rsidR="006B7553" w:rsidRPr="001D4782" w:rsidRDefault="00C1150C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SIA “Latvijas pārtikas ražotājs”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44016" w14:textId="77777777" w:rsidR="00134A5B" w:rsidRDefault="00134A5B" w:rsidP="006B7553">
      <w:pPr>
        <w:spacing w:after="0" w:line="240" w:lineRule="auto"/>
      </w:pPr>
      <w:r>
        <w:separator/>
      </w:r>
    </w:p>
  </w:endnote>
  <w:endnote w:type="continuationSeparator" w:id="0">
    <w:p w14:paraId="359F8210" w14:textId="77777777" w:rsidR="00134A5B" w:rsidRDefault="00134A5B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70777" w14:textId="77777777" w:rsidR="00134A5B" w:rsidRDefault="00134A5B" w:rsidP="006B7553">
      <w:pPr>
        <w:spacing w:after="0" w:line="240" w:lineRule="auto"/>
      </w:pPr>
      <w:r>
        <w:separator/>
      </w:r>
    </w:p>
  </w:footnote>
  <w:footnote w:type="continuationSeparator" w:id="0">
    <w:p w14:paraId="09A4605C" w14:textId="77777777" w:rsidR="00134A5B" w:rsidRDefault="00134A5B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134A5B"/>
    <w:rsid w:val="001A1249"/>
    <w:rsid w:val="001C0054"/>
    <w:rsid w:val="001D4782"/>
    <w:rsid w:val="00282A0D"/>
    <w:rsid w:val="003A6870"/>
    <w:rsid w:val="00493F55"/>
    <w:rsid w:val="00503B8C"/>
    <w:rsid w:val="005322AD"/>
    <w:rsid w:val="006451A6"/>
    <w:rsid w:val="006B7553"/>
    <w:rsid w:val="006C1AB0"/>
    <w:rsid w:val="006C6592"/>
    <w:rsid w:val="0071157E"/>
    <w:rsid w:val="007D5D80"/>
    <w:rsid w:val="00847DFF"/>
    <w:rsid w:val="00867E3D"/>
    <w:rsid w:val="00927E11"/>
    <w:rsid w:val="00AC45A8"/>
    <w:rsid w:val="00B11F68"/>
    <w:rsid w:val="00B670B4"/>
    <w:rsid w:val="00C1150C"/>
    <w:rsid w:val="00D46C11"/>
    <w:rsid w:val="00D52354"/>
    <w:rsid w:val="00E36BC6"/>
    <w:rsid w:val="00F431B2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1153</Words>
  <Characters>658</Characters>
  <DocSecurity>0</DocSecurity>
  <Lines>5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2026-03-18T10:42:00Z</dcterms:modified>
</cp:coreProperties>
</file>